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DAFD9" w14:textId="4CD046B0" w:rsidR="00053CFD" w:rsidRPr="004D7B24" w:rsidRDefault="00560ABE" w:rsidP="00053CFD">
      <w:pPr>
        <w:rPr>
          <w:rFonts w:eastAsia="Times New Roman"/>
          <w:color w:val="000000" w:themeColor="text1"/>
        </w:rPr>
      </w:pPr>
      <w:r w:rsidRPr="004D7B24">
        <w:rPr>
          <w:rFonts w:ascii="Arial" w:hAnsi="Arial" w:cs="Arial"/>
          <w:b/>
          <w:color w:val="000000" w:themeColor="text1"/>
          <w:sz w:val="76"/>
          <w:szCs w:val="22"/>
          <w:u w:val="single"/>
        </w:rPr>
        <w:t>LEGEN</w:t>
      </w:r>
      <w:r w:rsidR="00300FE6" w:rsidRPr="004D7B24">
        <w:rPr>
          <w:rFonts w:ascii="Arial" w:hAnsi="Arial" w:cs="Arial"/>
          <w:b/>
          <w:color w:val="000000" w:themeColor="text1"/>
          <w:sz w:val="76"/>
          <w:szCs w:val="22"/>
          <w:u w:val="single"/>
        </w:rPr>
        <w:t>DS</w:t>
      </w:r>
      <w:r w:rsidR="00BB03F8" w:rsidRPr="004D7B24">
        <w:rPr>
          <w:rFonts w:ascii="Arial" w:hAnsi="Arial" w:cs="Arial"/>
          <w:b/>
          <w:color w:val="000000" w:themeColor="text1"/>
          <w:sz w:val="76"/>
          <w:szCs w:val="22"/>
          <w:u w:val="single"/>
        </w:rPr>
        <w:t xml:space="preserve"> </w:t>
      </w:r>
      <w:r w:rsidR="00300FE6" w:rsidRPr="004D7B24">
        <w:rPr>
          <w:rFonts w:ascii="Arial" w:hAnsi="Arial" w:cs="Arial"/>
          <w:b/>
          <w:color w:val="000000" w:themeColor="text1"/>
          <w:sz w:val="76"/>
          <w:szCs w:val="22"/>
          <w:u w:val="single"/>
        </w:rPr>
        <w:t>WRESTLING CA</w:t>
      </w:r>
      <w:r w:rsidR="00B51932" w:rsidRPr="004D7B24">
        <w:rPr>
          <w:rFonts w:eastAsia="Times New Roman"/>
          <w:color w:val="000000" w:themeColor="text1"/>
        </w:rPr>
        <w:t xml:space="preserve"> </w:t>
      </w:r>
      <w:r w:rsidR="00300FE6" w:rsidRPr="004D7B24">
        <w:rPr>
          <w:rFonts w:ascii="Arial" w:hAnsi="Arial" w:cs="Arial"/>
          <w:b/>
          <w:color w:val="000000" w:themeColor="text1"/>
          <w:sz w:val="76"/>
          <w:szCs w:val="22"/>
          <w:u w:val="single"/>
        </w:rPr>
        <w:t>MP</w:t>
      </w:r>
      <w:r w:rsidR="00053CFD" w:rsidRPr="004D7B24">
        <w:rPr>
          <w:rFonts w:eastAsia="Times New Roman"/>
          <w:color w:val="000000" w:themeColor="text1"/>
        </w:rPr>
        <w:t xml:space="preserve"> </w:t>
      </w:r>
    </w:p>
    <w:p w14:paraId="16D8A1C0" w14:textId="7A2E99D0" w:rsidR="003B65DE" w:rsidRPr="004D7B24" w:rsidRDefault="00B27E47" w:rsidP="001030CE">
      <w:pPr>
        <w:rPr>
          <w:rFonts w:eastAsia="Times New Roman"/>
          <w:color w:val="000000" w:themeColor="text1"/>
        </w:rPr>
      </w:pPr>
      <w:r w:rsidRPr="004D7B24">
        <w:rPr>
          <w:rFonts w:eastAsia="Times New Roman"/>
          <w:color w:val="000000" w:themeColor="text1"/>
        </w:rPr>
        <w:t xml:space="preserve"> </w:t>
      </w:r>
    </w:p>
    <w:p w14:paraId="23121293" w14:textId="130DC543" w:rsidR="00E54D42" w:rsidRPr="004D7B24" w:rsidRDefault="004866CC" w:rsidP="001030CE">
      <w:pPr>
        <w:tabs>
          <w:tab w:val="left" w:pos="2100"/>
          <w:tab w:val="center" w:pos="5616"/>
        </w:tabs>
        <w:jc w:val="center"/>
        <w:rPr>
          <w:rFonts w:ascii="Arial" w:hAnsi="Arial" w:cs="Arial"/>
          <w:b/>
          <w:color w:val="000000" w:themeColor="text1"/>
          <w:sz w:val="48"/>
          <w:szCs w:val="22"/>
          <w:u w:val="single"/>
        </w:rPr>
      </w:pPr>
      <w:r w:rsidRPr="004D7B24">
        <w:rPr>
          <w:rFonts w:ascii="Arial" w:hAnsi="Arial" w:cs="Arial"/>
          <w:b/>
          <w:color w:val="000000" w:themeColor="text1"/>
          <w:sz w:val="48"/>
          <w:szCs w:val="22"/>
          <w:u w:val="single"/>
        </w:rPr>
        <w:t>GOTHENBURG</w:t>
      </w:r>
      <w:r w:rsidR="001E707B" w:rsidRPr="004D7B24">
        <w:rPr>
          <w:rFonts w:ascii="Arial" w:hAnsi="Arial" w:cs="Arial"/>
          <w:b/>
          <w:color w:val="000000" w:themeColor="text1"/>
          <w:sz w:val="48"/>
          <w:szCs w:val="22"/>
          <w:u w:val="single"/>
        </w:rPr>
        <w:t xml:space="preserve"> High School</w:t>
      </w:r>
    </w:p>
    <w:p w14:paraId="4D8AD5A0" w14:textId="77777777" w:rsidR="00C71149" w:rsidRPr="004D7B24" w:rsidRDefault="00C71149" w:rsidP="008D18CC">
      <w:pPr>
        <w:numPr>
          <w:ilvl w:val="12"/>
          <w:numId w:val="0"/>
        </w:numPr>
        <w:tabs>
          <w:tab w:val="left" w:pos="8800"/>
        </w:tabs>
        <w:rPr>
          <w:rFonts w:ascii="Arial" w:hAnsi="Arial" w:cs="Arial"/>
          <w:b/>
          <w:color w:val="000000" w:themeColor="text1"/>
          <w:sz w:val="30"/>
          <w:szCs w:val="20"/>
          <w:u w:val="single"/>
        </w:rPr>
      </w:pPr>
    </w:p>
    <w:p w14:paraId="075F5D62" w14:textId="30A58ECD" w:rsidR="00840E94" w:rsidRPr="004D7B24" w:rsidRDefault="00840E94" w:rsidP="008D18CC">
      <w:pPr>
        <w:numPr>
          <w:ilvl w:val="12"/>
          <w:numId w:val="0"/>
        </w:numPr>
        <w:tabs>
          <w:tab w:val="left" w:pos="8800"/>
        </w:tabs>
        <w:rPr>
          <w:rFonts w:ascii="Arial" w:hAnsi="Arial" w:cs="Arial"/>
          <w:b/>
          <w:color w:val="000000" w:themeColor="text1"/>
          <w:sz w:val="30"/>
          <w:szCs w:val="20"/>
          <w:u w:val="single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0"/>
          <w:u w:val="single"/>
        </w:rPr>
        <w:t>Dates &amp; Location</w:t>
      </w:r>
      <w:r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- June </w:t>
      </w:r>
      <w:r w:rsidR="00053CFD" w:rsidRPr="004D7B24">
        <w:rPr>
          <w:rFonts w:ascii="Arial" w:hAnsi="Arial" w:cs="Arial"/>
          <w:b/>
          <w:color w:val="000000" w:themeColor="text1"/>
          <w:sz w:val="30"/>
          <w:szCs w:val="20"/>
        </w:rPr>
        <w:t>25-27</w:t>
      </w:r>
      <w:r w:rsidR="00573F60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, </w:t>
      </w:r>
      <w:r w:rsidR="00053CFD" w:rsidRPr="004D7B24">
        <w:rPr>
          <w:rFonts w:ascii="Arial" w:hAnsi="Arial" w:cs="Arial"/>
          <w:b/>
          <w:color w:val="000000" w:themeColor="text1"/>
          <w:sz w:val="30"/>
          <w:szCs w:val="20"/>
        </w:rPr>
        <w:t>2025</w:t>
      </w:r>
      <w:r w:rsidR="005C150D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, </w:t>
      </w:r>
      <w:r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Gothenburg High School </w:t>
      </w:r>
      <w:r w:rsidR="008D18CC" w:rsidRPr="004D7B24">
        <w:rPr>
          <w:rFonts w:ascii="Arial" w:hAnsi="Arial" w:cs="Arial"/>
          <w:b/>
          <w:color w:val="000000" w:themeColor="text1"/>
          <w:sz w:val="30"/>
          <w:szCs w:val="20"/>
        </w:rPr>
        <w:tab/>
      </w:r>
    </w:p>
    <w:p w14:paraId="708E331E" w14:textId="74D25C5A" w:rsidR="00840E94" w:rsidRPr="004D7B24" w:rsidRDefault="00840E94" w:rsidP="008D18CC">
      <w:pPr>
        <w:numPr>
          <w:ilvl w:val="12"/>
          <w:numId w:val="0"/>
        </w:numPr>
        <w:rPr>
          <w:rFonts w:ascii="Arial" w:hAnsi="Arial" w:cs="Arial"/>
          <w:color w:val="000000" w:themeColor="text1"/>
          <w:sz w:val="30"/>
          <w:szCs w:val="20"/>
        </w:rPr>
      </w:pPr>
    </w:p>
    <w:p w14:paraId="1A4C00C9" w14:textId="7D095D36" w:rsidR="00B05D81" w:rsidRPr="004D7B24" w:rsidRDefault="00840E94" w:rsidP="008D18CC">
      <w:pPr>
        <w:numPr>
          <w:ilvl w:val="12"/>
          <w:numId w:val="0"/>
        </w:numPr>
        <w:rPr>
          <w:rFonts w:ascii="Arial" w:hAnsi="Arial" w:cs="Arial"/>
          <w:b/>
          <w:color w:val="000000" w:themeColor="text1"/>
          <w:sz w:val="30"/>
          <w:szCs w:val="20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0"/>
          <w:u w:val="single"/>
        </w:rPr>
        <w:t xml:space="preserve">Registration </w:t>
      </w:r>
      <w:r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– </w:t>
      </w:r>
      <w:r w:rsidR="00751AE3" w:rsidRPr="004D7B24">
        <w:rPr>
          <w:rFonts w:ascii="Arial" w:hAnsi="Arial" w:cs="Arial"/>
          <w:b/>
          <w:color w:val="000000" w:themeColor="text1"/>
          <w:sz w:val="30"/>
          <w:szCs w:val="20"/>
        </w:rPr>
        <w:t>Mai</w:t>
      </w:r>
      <w:r w:rsidR="00A937A5" w:rsidRPr="004D7B24">
        <w:rPr>
          <w:rFonts w:ascii="Arial" w:hAnsi="Arial" w:cs="Arial"/>
          <w:b/>
          <w:color w:val="000000" w:themeColor="text1"/>
          <w:sz w:val="30"/>
          <w:szCs w:val="20"/>
        </w:rPr>
        <w:t>l registration to Gothenburg High School.</w:t>
      </w:r>
      <w:r w:rsidR="00B05D81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  </w:t>
      </w:r>
    </w:p>
    <w:p w14:paraId="70C6CE4C" w14:textId="182B169C" w:rsidR="00A8056B" w:rsidRPr="004D7B24" w:rsidRDefault="00B05D81" w:rsidP="008D18CC">
      <w:pPr>
        <w:numPr>
          <w:ilvl w:val="12"/>
          <w:numId w:val="0"/>
        </w:numPr>
        <w:rPr>
          <w:rFonts w:ascii="Arial" w:hAnsi="Arial" w:cs="Arial"/>
          <w:b/>
          <w:color w:val="000000" w:themeColor="text1"/>
          <w:sz w:val="30"/>
          <w:szCs w:val="20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0"/>
        </w:rPr>
        <w:t>Questions:</w:t>
      </w:r>
      <w:r w:rsidR="00840E94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 C</w:t>
      </w:r>
      <w:r w:rsidR="00A937A5" w:rsidRPr="004D7B24">
        <w:rPr>
          <w:rFonts w:ascii="Arial" w:hAnsi="Arial" w:cs="Arial"/>
          <w:b/>
          <w:color w:val="000000" w:themeColor="text1"/>
          <w:sz w:val="30"/>
          <w:szCs w:val="20"/>
        </w:rPr>
        <w:t>ontact Coach Sco</w:t>
      </w:r>
      <w:r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tt 402 890 4238 or </w:t>
      </w:r>
      <w:hyperlink r:id="rId7" w:history="1">
        <w:r w:rsidR="00A8056B" w:rsidRPr="004D7B24">
          <w:rPr>
            <w:rStyle w:val="Hyperlink"/>
            <w:rFonts w:ascii="Arial" w:hAnsi="Arial" w:cs="Arial"/>
            <w:b/>
            <w:color w:val="000000" w:themeColor="text1"/>
            <w:sz w:val="30"/>
            <w:szCs w:val="20"/>
          </w:rPr>
          <w:t>tom.scott@goswedes.org</w:t>
        </w:r>
      </w:hyperlink>
    </w:p>
    <w:p w14:paraId="15E52B0E" w14:textId="187BC93E" w:rsidR="00E54D42" w:rsidRPr="004D7B24" w:rsidRDefault="00A8056B" w:rsidP="008D18CC">
      <w:pPr>
        <w:numPr>
          <w:ilvl w:val="12"/>
          <w:numId w:val="0"/>
        </w:numPr>
        <w:rPr>
          <w:rFonts w:ascii="Arial" w:hAnsi="Arial" w:cs="Arial"/>
          <w:b/>
          <w:color w:val="000000" w:themeColor="text1"/>
          <w:sz w:val="30"/>
          <w:szCs w:val="20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0"/>
        </w:rPr>
        <w:t>Or register at legendswrestlingcamp.com</w:t>
      </w:r>
      <w:r w:rsidR="007D63A1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 or LEGENDS Wrestling camp on Track.</w:t>
      </w:r>
    </w:p>
    <w:p w14:paraId="13B16BDD" w14:textId="1A65F352" w:rsidR="00E54D42" w:rsidRPr="004D7B24" w:rsidRDefault="00E54D42" w:rsidP="008D18CC">
      <w:pPr>
        <w:numPr>
          <w:ilvl w:val="12"/>
          <w:numId w:val="0"/>
        </w:numPr>
        <w:rPr>
          <w:rFonts w:ascii="Arial" w:hAnsi="Arial" w:cs="Arial"/>
          <w:b/>
          <w:color w:val="000000" w:themeColor="text1"/>
          <w:sz w:val="30"/>
          <w:szCs w:val="20"/>
          <w:u w:val="single"/>
        </w:rPr>
      </w:pPr>
    </w:p>
    <w:p w14:paraId="7A1DA28A" w14:textId="7858D3C1" w:rsidR="008C5156" w:rsidRPr="004D7B24" w:rsidRDefault="008C5156" w:rsidP="008C5156">
      <w:pPr>
        <w:rPr>
          <w:rFonts w:eastAsia="Times New Roman"/>
          <w:color w:val="000000" w:themeColor="text1"/>
        </w:rPr>
      </w:pPr>
    </w:p>
    <w:p w14:paraId="0522EA6A" w14:textId="03C2842B" w:rsidR="008C5156" w:rsidRPr="004D7B24" w:rsidRDefault="00A937A5" w:rsidP="009B41E4">
      <w:pPr>
        <w:numPr>
          <w:ilvl w:val="12"/>
          <w:numId w:val="0"/>
        </w:numPr>
        <w:rPr>
          <w:rFonts w:eastAsia="Times New Roman"/>
          <w:color w:val="000000" w:themeColor="text1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0"/>
          <w:u w:val="single"/>
        </w:rPr>
        <w:t>Camp</w:t>
      </w:r>
      <w:r w:rsidR="00840E94" w:rsidRPr="004D7B24">
        <w:rPr>
          <w:rFonts w:ascii="Arial" w:hAnsi="Arial" w:cs="Arial"/>
          <w:b/>
          <w:color w:val="000000" w:themeColor="text1"/>
          <w:sz w:val="30"/>
          <w:szCs w:val="20"/>
          <w:u w:val="single"/>
        </w:rPr>
        <w:t xml:space="preserve"> Fee</w:t>
      </w:r>
      <w:r w:rsidR="003B18C5" w:rsidRPr="004D7B24">
        <w:rPr>
          <w:rFonts w:ascii="Arial" w:hAnsi="Arial" w:cs="Arial"/>
          <w:b/>
          <w:color w:val="000000" w:themeColor="text1"/>
          <w:sz w:val="30"/>
          <w:szCs w:val="20"/>
        </w:rPr>
        <w:t>- $1</w:t>
      </w:r>
      <w:r w:rsidR="00333378" w:rsidRPr="004D7B24">
        <w:rPr>
          <w:rFonts w:ascii="Arial" w:hAnsi="Arial" w:cs="Arial"/>
          <w:b/>
          <w:color w:val="000000" w:themeColor="text1"/>
          <w:sz w:val="30"/>
          <w:szCs w:val="20"/>
        </w:rPr>
        <w:t>75</w:t>
      </w:r>
      <w:r w:rsidR="00176CAB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 </w:t>
      </w:r>
      <w:r w:rsidR="005C150D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per wrestler </w:t>
      </w:r>
    </w:p>
    <w:p w14:paraId="498E1639" w14:textId="06BBAA60" w:rsidR="00840E94" w:rsidRPr="004D7B24" w:rsidRDefault="00840E94" w:rsidP="008D18CC">
      <w:pPr>
        <w:numPr>
          <w:ilvl w:val="12"/>
          <w:numId w:val="0"/>
        </w:numPr>
        <w:rPr>
          <w:rFonts w:ascii="Arial" w:hAnsi="Arial" w:cs="Arial"/>
          <w:b/>
          <w:color w:val="000000" w:themeColor="text1"/>
          <w:sz w:val="30"/>
          <w:szCs w:val="20"/>
        </w:rPr>
      </w:pPr>
    </w:p>
    <w:p w14:paraId="6AF76CBC" w14:textId="60BCFD34" w:rsidR="004866CC" w:rsidRPr="004D7B24" w:rsidRDefault="00840E94" w:rsidP="008D18CC">
      <w:pPr>
        <w:numPr>
          <w:ilvl w:val="12"/>
          <w:numId w:val="0"/>
        </w:numPr>
        <w:rPr>
          <w:rFonts w:ascii="Arial" w:hAnsi="Arial" w:cs="Arial"/>
          <w:b/>
          <w:color w:val="000000" w:themeColor="text1"/>
          <w:sz w:val="30"/>
          <w:szCs w:val="20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0"/>
          <w:u w:val="single"/>
        </w:rPr>
        <w:t>Age Requirement</w:t>
      </w:r>
      <w:r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 – </w:t>
      </w:r>
      <w:r w:rsidR="00B37148" w:rsidRPr="004D7B24">
        <w:rPr>
          <w:rFonts w:ascii="Arial" w:hAnsi="Arial" w:cs="Arial"/>
          <w:b/>
          <w:color w:val="000000" w:themeColor="text1"/>
          <w:sz w:val="30"/>
          <w:szCs w:val="20"/>
        </w:rPr>
        <w:t>Second</w:t>
      </w:r>
      <w:r w:rsidR="003D3A20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 Grade through</w:t>
      </w:r>
      <w:r w:rsidR="00A937A5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 Senior in High School</w:t>
      </w:r>
      <w:r w:rsidRPr="004D7B24">
        <w:rPr>
          <w:rFonts w:ascii="Arial" w:hAnsi="Arial" w:cs="Arial"/>
          <w:b/>
          <w:color w:val="000000" w:themeColor="text1"/>
          <w:sz w:val="30"/>
          <w:szCs w:val="20"/>
        </w:rPr>
        <w:t>.</w:t>
      </w:r>
      <w:r w:rsidR="008C5156" w:rsidRPr="004D7B24">
        <w:rPr>
          <w:rFonts w:eastAsia="Times New Roman"/>
          <w:noProof/>
          <w:color w:val="000000" w:themeColor="text1"/>
        </w:rPr>
        <w:t xml:space="preserve"> </w:t>
      </w:r>
    </w:p>
    <w:p w14:paraId="311354F2" w14:textId="0BB395CF" w:rsidR="004866CC" w:rsidRPr="004D7B24" w:rsidRDefault="004866CC" w:rsidP="008D18CC">
      <w:pPr>
        <w:numPr>
          <w:ilvl w:val="12"/>
          <w:numId w:val="0"/>
        </w:numPr>
        <w:rPr>
          <w:rFonts w:ascii="Arial" w:hAnsi="Arial" w:cs="Arial"/>
          <w:b/>
          <w:color w:val="000000" w:themeColor="text1"/>
          <w:sz w:val="30"/>
          <w:szCs w:val="20"/>
        </w:rPr>
      </w:pPr>
    </w:p>
    <w:p w14:paraId="4DAE8A13" w14:textId="563D2865" w:rsidR="00E54D42" w:rsidRPr="004D7B24" w:rsidRDefault="00E54D42" w:rsidP="008D18CC">
      <w:pPr>
        <w:numPr>
          <w:ilvl w:val="12"/>
          <w:numId w:val="0"/>
        </w:numPr>
        <w:rPr>
          <w:rFonts w:ascii="Arial" w:hAnsi="Arial" w:cs="Arial"/>
          <w:color w:val="000000" w:themeColor="text1"/>
          <w:sz w:val="30"/>
          <w:szCs w:val="20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0"/>
          <w:u w:val="single"/>
        </w:rPr>
        <w:t>THE CAMP IS A COMBINATION OF TECHNIQUE AND COMPETITION</w:t>
      </w:r>
      <w:r w:rsidR="005C150D" w:rsidRPr="004D7B24">
        <w:rPr>
          <w:rFonts w:ascii="Arial" w:hAnsi="Arial" w:cs="Arial"/>
          <w:color w:val="000000" w:themeColor="text1"/>
          <w:sz w:val="30"/>
          <w:szCs w:val="20"/>
        </w:rPr>
        <w:t xml:space="preserve">-there will be </w:t>
      </w:r>
      <w:r w:rsidR="0092015F" w:rsidRPr="004D7B24">
        <w:rPr>
          <w:rFonts w:ascii="Arial" w:hAnsi="Arial" w:cs="Arial"/>
          <w:color w:val="000000" w:themeColor="text1"/>
          <w:sz w:val="30"/>
          <w:szCs w:val="20"/>
        </w:rPr>
        <w:t>several</w:t>
      </w:r>
      <w:r w:rsidR="005C150D" w:rsidRPr="004D7B24">
        <w:rPr>
          <w:rFonts w:ascii="Arial" w:hAnsi="Arial" w:cs="Arial"/>
          <w:color w:val="000000" w:themeColor="text1"/>
          <w:sz w:val="30"/>
          <w:szCs w:val="20"/>
        </w:rPr>
        <w:t xml:space="preserve"> incredible technicians and </w:t>
      </w:r>
      <w:r w:rsidR="0092015F" w:rsidRPr="004D7B24">
        <w:rPr>
          <w:rFonts w:ascii="Arial" w:hAnsi="Arial" w:cs="Arial"/>
          <w:color w:val="000000" w:themeColor="text1"/>
          <w:sz w:val="30"/>
          <w:szCs w:val="20"/>
        </w:rPr>
        <w:t>six</w:t>
      </w:r>
      <w:r w:rsidR="005C150D" w:rsidRPr="004D7B24">
        <w:rPr>
          <w:rFonts w:ascii="Arial" w:hAnsi="Arial" w:cs="Arial"/>
          <w:color w:val="000000" w:themeColor="text1"/>
          <w:sz w:val="30"/>
          <w:szCs w:val="20"/>
        </w:rPr>
        <w:t xml:space="preserve"> </w:t>
      </w:r>
      <w:r w:rsidR="00CF6AED" w:rsidRPr="004D7B24">
        <w:rPr>
          <w:rFonts w:ascii="Arial" w:hAnsi="Arial" w:cs="Arial"/>
          <w:color w:val="000000" w:themeColor="text1"/>
          <w:sz w:val="30"/>
          <w:szCs w:val="20"/>
        </w:rPr>
        <w:t xml:space="preserve">high school </w:t>
      </w:r>
      <w:r w:rsidR="005C150D" w:rsidRPr="004D7B24">
        <w:rPr>
          <w:rFonts w:ascii="Arial" w:hAnsi="Arial" w:cs="Arial"/>
          <w:color w:val="000000" w:themeColor="text1"/>
          <w:sz w:val="30"/>
          <w:szCs w:val="20"/>
        </w:rPr>
        <w:t xml:space="preserve">team duals and </w:t>
      </w:r>
      <w:r w:rsidR="00385029" w:rsidRPr="004D7B24">
        <w:rPr>
          <w:rFonts w:ascii="Arial" w:hAnsi="Arial" w:cs="Arial"/>
          <w:color w:val="000000" w:themeColor="text1"/>
          <w:sz w:val="30"/>
          <w:szCs w:val="20"/>
        </w:rPr>
        <w:t xml:space="preserve">a </w:t>
      </w:r>
      <w:r w:rsidR="00333378" w:rsidRPr="004D7B24">
        <w:rPr>
          <w:rFonts w:ascii="Arial" w:hAnsi="Arial" w:cs="Arial"/>
          <w:color w:val="000000" w:themeColor="text1"/>
          <w:sz w:val="30"/>
          <w:szCs w:val="20"/>
        </w:rPr>
        <w:t xml:space="preserve">6 </w:t>
      </w:r>
      <w:r w:rsidR="005C150D" w:rsidRPr="004D7B24">
        <w:rPr>
          <w:rFonts w:ascii="Arial" w:hAnsi="Arial" w:cs="Arial"/>
          <w:color w:val="000000" w:themeColor="text1"/>
          <w:sz w:val="30"/>
          <w:szCs w:val="20"/>
        </w:rPr>
        <w:t>Man Round Robin Tournament with a trophy to the winners</w:t>
      </w:r>
    </w:p>
    <w:p w14:paraId="3BF3E3A7" w14:textId="1CE26A2E" w:rsidR="00E54D42" w:rsidRPr="004D7B24" w:rsidRDefault="00E54D42" w:rsidP="008D18CC">
      <w:pPr>
        <w:numPr>
          <w:ilvl w:val="12"/>
          <w:numId w:val="0"/>
        </w:numPr>
        <w:rPr>
          <w:rFonts w:ascii="Arial" w:hAnsi="Arial" w:cs="Arial"/>
          <w:b/>
          <w:color w:val="000000" w:themeColor="text1"/>
          <w:sz w:val="30"/>
          <w:szCs w:val="20"/>
          <w:u w:val="single"/>
        </w:rPr>
      </w:pPr>
    </w:p>
    <w:p w14:paraId="40B392FF" w14:textId="7128AE9B" w:rsidR="00171AE7" w:rsidRPr="004D7B24" w:rsidRDefault="004866CC" w:rsidP="008D18CC">
      <w:pPr>
        <w:numPr>
          <w:ilvl w:val="12"/>
          <w:numId w:val="0"/>
        </w:numPr>
        <w:rPr>
          <w:rFonts w:ascii="Arial" w:hAnsi="Arial" w:cs="Arial"/>
          <w:b/>
          <w:color w:val="000000" w:themeColor="text1"/>
          <w:sz w:val="30"/>
          <w:szCs w:val="20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0"/>
          <w:u w:val="single"/>
        </w:rPr>
        <w:t>Technicians</w:t>
      </w:r>
      <w:r w:rsidR="00554242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 </w:t>
      </w:r>
      <w:r w:rsidR="004E1125" w:rsidRPr="004D7B24">
        <w:rPr>
          <w:rFonts w:ascii="Arial" w:hAnsi="Arial" w:cs="Arial"/>
          <w:b/>
          <w:color w:val="000000" w:themeColor="text1"/>
          <w:sz w:val="30"/>
          <w:szCs w:val="20"/>
        </w:rPr>
        <w:t>–</w:t>
      </w:r>
      <w:r w:rsidR="00554242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 </w:t>
      </w:r>
      <w:r w:rsidR="0092015F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Zain </w:t>
      </w:r>
      <w:proofErr w:type="spellStart"/>
      <w:r w:rsidR="0092015F" w:rsidRPr="004D7B24">
        <w:rPr>
          <w:rFonts w:ascii="Arial" w:hAnsi="Arial" w:cs="Arial"/>
          <w:b/>
          <w:color w:val="000000" w:themeColor="text1"/>
          <w:sz w:val="30"/>
          <w:szCs w:val="20"/>
        </w:rPr>
        <w:t>Retherford</w:t>
      </w:r>
      <w:proofErr w:type="spellEnd"/>
      <w:r w:rsidR="000205E2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, </w:t>
      </w:r>
      <w:r w:rsidR="00333378" w:rsidRPr="004D7B24">
        <w:rPr>
          <w:rFonts w:ascii="Arial" w:hAnsi="Arial" w:cs="Arial"/>
          <w:b/>
          <w:color w:val="000000" w:themeColor="text1"/>
          <w:sz w:val="30"/>
          <w:szCs w:val="20"/>
        </w:rPr>
        <w:t>Nate Jackson</w:t>
      </w:r>
      <w:r w:rsidR="002A3D2E" w:rsidRPr="004D7B24">
        <w:rPr>
          <w:rFonts w:ascii="Arial" w:hAnsi="Arial" w:cs="Arial"/>
          <w:b/>
          <w:color w:val="000000" w:themeColor="text1"/>
          <w:sz w:val="30"/>
          <w:szCs w:val="20"/>
        </w:rPr>
        <w:t>, Dalton Jense</w:t>
      </w:r>
      <w:r w:rsidR="000205E2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n, </w:t>
      </w:r>
      <w:r w:rsidR="00171AE7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and Marissa Gallegos (Division I </w:t>
      </w:r>
      <w:proofErr w:type="gramStart"/>
      <w:r w:rsidR="00333378" w:rsidRPr="004D7B24">
        <w:rPr>
          <w:rFonts w:ascii="Arial" w:hAnsi="Arial" w:cs="Arial"/>
          <w:b/>
          <w:color w:val="000000" w:themeColor="text1"/>
          <w:sz w:val="30"/>
          <w:szCs w:val="20"/>
        </w:rPr>
        <w:t>Champion</w:t>
      </w:r>
      <w:r w:rsidR="00171AE7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) </w:t>
      </w:r>
      <w:r w:rsidR="00333378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 and</w:t>
      </w:r>
      <w:proofErr w:type="gramEnd"/>
      <w:r w:rsidR="00333378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 another Mesa Female wrestle.</w:t>
      </w:r>
    </w:p>
    <w:p w14:paraId="143FDDB2" w14:textId="77777777" w:rsidR="00333378" w:rsidRPr="004D7B24" w:rsidRDefault="00333378" w:rsidP="008D18CC">
      <w:pPr>
        <w:numPr>
          <w:ilvl w:val="12"/>
          <w:numId w:val="0"/>
        </w:numPr>
        <w:rPr>
          <w:rFonts w:ascii="Arial" w:hAnsi="Arial" w:cs="Arial"/>
          <w:b/>
          <w:color w:val="000000" w:themeColor="text1"/>
          <w:sz w:val="30"/>
          <w:szCs w:val="20"/>
        </w:rPr>
      </w:pPr>
    </w:p>
    <w:p w14:paraId="0CF5734A" w14:textId="0F517F6A" w:rsidR="004E1125" w:rsidRPr="004D7B24" w:rsidRDefault="00C757AB" w:rsidP="008D18CC">
      <w:pPr>
        <w:numPr>
          <w:ilvl w:val="12"/>
          <w:numId w:val="0"/>
        </w:numPr>
        <w:rPr>
          <w:rFonts w:ascii="Arial" w:hAnsi="Arial" w:cs="Arial"/>
          <w:b/>
          <w:color w:val="000000" w:themeColor="text1"/>
          <w:sz w:val="30"/>
          <w:szCs w:val="20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0"/>
        </w:rPr>
        <w:t>Schedule below is for grades 7</w:t>
      </w:r>
      <w:r w:rsidR="00B40E0F" w:rsidRPr="004D7B24">
        <w:rPr>
          <w:rFonts w:ascii="Arial" w:hAnsi="Arial" w:cs="Arial"/>
          <w:b/>
          <w:color w:val="000000" w:themeColor="text1"/>
          <w:sz w:val="30"/>
          <w:szCs w:val="20"/>
          <w:vertAlign w:val="superscript"/>
        </w:rPr>
        <w:t>th</w:t>
      </w:r>
      <w:r w:rsidR="00B40E0F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 -12</w:t>
      </w:r>
      <w:r w:rsidR="00B40E0F" w:rsidRPr="004D7B24">
        <w:rPr>
          <w:rFonts w:ascii="Arial" w:hAnsi="Arial" w:cs="Arial"/>
          <w:b/>
          <w:color w:val="000000" w:themeColor="text1"/>
          <w:sz w:val="30"/>
          <w:szCs w:val="20"/>
          <w:vertAlign w:val="superscript"/>
        </w:rPr>
        <w:t>th</w:t>
      </w:r>
      <w:r w:rsidR="00B40E0F"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 </w:t>
      </w:r>
      <w:r w:rsidRPr="004D7B24">
        <w:rPr>
          <w:rFonts w:ascii="Arial" w:hAnsi="Arial" w:cs="Arial"/>
          <w:b/>
          <w:color w:val="000000" w:themeColor="text1"/>
          <w:sz w:val="30"/>
          <w:szCs w:val="20"/>
        </w:rPr>
        <w:t>and 3</w:t>
      </w:r>
      <w:r w:rsidRPr="004D7B24">
        <w:rPr>
          <w:rFonts w:ascii="Arial" w:hAnsi="Arial" w:cs="Arial"/>
          <w:b/>
          <w:color w:val="000000" w:themeColor="text1"/>
          <w:sz w:val="30"/>
          <w:szCs w:val="20"/>
          <w:vertAlign w:val="superscript"/>
        </w:rPr>
        <w:t>rd</w:t>
      </w:r>
      <w:r w:rsidRPr="004D7B24">
        <w:rPr>
          <w:rFonts w:ascii="Arial" w:hAnsi="Arial" w:cs="Arial"/>
          <w:b/>
          <w:color w:val="000000" w:themeColor="text1"/>
          <w:sz w:val="30"/>
          <w:szCs w:val="20"/>
        </w:rPr>
        <w:t>-6</w:t>
      </w:r>
      <w:r w:rsidRPr="004D7B24">
        <w:rPr>
          <w:rFonts w:ascii="Arial" w:hAnsi="Arial" w:cs="Arial"/>
          <w:b/>
          <w:color w:val="000000" w:themeColor="text1"/>
          <w:sz w:val="30"/>
          <w:szCs w:val="20"/>
          <w:vertAlign w:val="superscript"/>
        </w:rPr>
        <w:t>th</w:t>
      </w:r>
      <w:r w:rsidRPr="004D7B24">
        <w:rPr>
          <w:rFonts w:ascii="Arial" w:hAnsi="Arial" w:cs="Arial"/>
          <w:b/>
          <w:color w:val="000000" w:themeColor="text1"/>
          <w:sz w:val="30"/>
          <w:szCs w:val="20"/>
        </w:rPr>
        <w:t xml:space="preserve"> schedule will be slightly different.</w:t>
      </w:r>
    </w:p>
    <w:p w14:paraId="14304B7E" w14:textId="5959CBEB" w:rsidR="00B51932" w:rsidRPr="004D7B24" w:rsidRDefault="00B51932" w:rsidP="00B51932">
      <w:pPr>
        <w:rPr>
          <w:rFonts w:eastAsia="Times New Roman"/>
          <w:color w:val="000000" w:themeColor="text1"/>
        </w:rPr>
      </w:pPr>
    </w:p>
    <w:p w14:paraId="6239006F" w14:textId="4A3745BC" w:rsidR="003C717B" w:rsidRPr="004D7B24" w:rsidRDefault="003C717B" w:rsidP="003C717B">
      <w:pPr>
        <w:rPr>
          <w:rFonts w:eastAsia="Times New Roman"/>
          <w:color w:val="000000" w:themeColor="text1"/>
        </w:rPr>
      </w:pPr>
    </w:p>
    <w:p w14:paraId="29C6AEB1" w14:textId="77777777" w:rsidR="003647B8" w:rsidRPr="004D7B24" w:rsidRDefault="003647B8" w:rsidP="008D18CC">
      <w:pPr>
        <w:rPr>
          <w:rFonts w:ascii="Arial" w:hAnsi="Arial" w:cs="Arial"/>
          <w:b/>
          <w:color w:val="000000" w:themeColor="text1"/>
          <w:sz w:val="30"/>
          <w:szCs w:val="22"/>
          <w:u w:val="single"/>
        </w:rPr>
        <w:sectPr w:rsidR="003647B8" w:rsidRPr="004D7B24">
          <w:pgSz w:w="12240" w:h="15840"/>
          <w:pgMar w:top="576" w:right="360" w:bottom="288" w:left="360" w:header="720" w:footer="720" w:gutter="0"/>
          <w:cols w:space="720"/>
        </w:sectPr>
      </w:pPr>
    </w:p>
    <w:p w14:paraId="462881AF" w14:textId="1C8BBB11" w:rsidR="00A937A5" w:rsidRPr="004D7B24" w:rsidRDefault="00EB07CA" w:rsidP="008D18CC">
      <w:pPr>
        <w:rPr>
          <w:rFonts w:ascii="Arial" w:hAnsi="Arial" w:cs="Arial"/>
          <w:b/>
          <w:color w:val="000000" w:themeColor="text1"/>
          <w:sz w:val="30"/>
          <w:szCs w:val="22"/>
          <w:u w:val="single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 xml:space="preserve">June </w:t>
      </w:r>
      <w:r w:rsidR="00573F60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>2</w:t>
      </w:r>
      <w:r w:rsidR="00053CFD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>5</w:t>
      </w:r>
      <w:proofErr w:type="gramStart"/>
      <w:r w:rsidR="00F72CAA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  <w:vertAlign w:val="superscript"/>
        </w:rPr>
        <w:t>th</w:t>
      </w:r>
      <w:r w:rsidR="00F72CAA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 xml:space="preserve"> </w:t>
      </w:r>
      <w:r w:rsidR="00C26AEC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 xml:space="preserve"> </w:t>
      </w:r>
      <w:r w:rsidR="0038758C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>High</w:t>
      </w:r>
      <w:proofErr w:type="gramEnd"/>
      <w:r w:rsidR="0038758C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 xml:space="preserve"> School</w:t>
      </w:r>
    </w:p>
    <w:p w14:paraId="1B03F80F" w14:textId="53DC236D" w:rsidR="00E54D42" w:rsidRPr="004D7B24" w:rsidRDefault="003647B8" w:rsidP="008D18CC">
      <w:pPr>
        <w:rPr>
          <w:rFonts w:ascii="Arial" w:hAnsi="Arial" w:cs="Arial"/>
          <w:b/>
          <w:color w:val="000000" w:themeColor="text1"/>
          <w:sz w:val="30"/>
          <w:szCs w:val="22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9</w:t>
      </w:r>
      <w:r w:rsidR="008A5649" w:rsidRPr="004D7B24">
        <w:rPr>
          <w:rFonts w:ascii="Arial" w:hAnsi="Arial" w:cs="Arial"/>
          <w:b/>
          <w:color w:val="000000" w:themeColor="text1"/>
          <w:sz w:val="30"/>
          <w:szCs w:val="22"/>
        </w:rPr>
        <w:t>-9</w:t>
      </w:r>
      <w:r w:rsidR="00E54D42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:30 </w:t>
      </w:r>
      <w:r w:rsidR="00A937A5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am </w:t>
      </w:r>
      <w:r w:rsidR="008A5649" w:rsidRPr="004D7B24">
        <w:rPr>
          <w:rFonts w:ascii="Arial" w:hAnsi="Arial" w:cs="Arial"/>
          <w:b/>
          <w:color w:val="000000" w:themeColor="text1"/>
          <w:sz w:val="30"/>
          <w:szCs w:val="22"/>
        </w:rPr>
        <w:t>Introduction</w:t>
      </w:r>
    </w:p>
    <w:p w14:paraId="025016FE" w14:textId="1B30EA79" w:rsidR="00A937A5" w:rsidRPr="004D7B24" w:rsidRDefault="008A5649" w:rsidP="008D18CC">
      <w:pPr>
        <w:rPr>
          <w:rFonts w:ascii="Arial" w:hAnsi="Arial" w:cs="Arial"/>
          <w:b/>
          <w:color w:val="000000" w:themeColor="text1"/>
          <w:sz w:val="30"/>
          <w:szCs w:val="22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9:30-11 a</w:t>
      </w:r>
      <w:r w:rsidR="00E54D42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m </w:t>
      </w:r>
      <w:r w:rsidR="00EB07CA" w:rsidRPr="004D7B24">
        <w:rPr>
          <w:rFonts w:ascii="Arial" w:hAnsi="Arial" w:cs="Arial"/>
          <w:b/>
          <w:color w:val="000000" w:themeColor="text1"/>
          <w:sz w:val="30"/>
          <w:szCs w:val="22"/>
        </w:rPr>
        <w:t>Zain</w:t>
      </w: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/Dual</w:t>
      </w:r>
    </w:p>
    <w:p w14:paraId="558EC2F2" w14:textId="4737B4EA" w:rsidR="008A5649" w:rsidRPr="004D7B24" w:rsidRDefault="008A5649" w:rsidP="008D18CC">
      <w:pPr>
        <w:tabs>
          <w:tab w:val="left" w:pos="6340"/>
        </w:tabs>
        <w:rPr>
          <w:rFonts w:ascii="Arial" w:hAnsi="Arial" w:cs="Arial"/>
          <w:b/>
          <w:color w:val="000000" w:themeColor="text1"/>
          <w:sz w:val="30"/>
          <w:szCs w:val="22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11-12:30 pm</w:t>
      </w:r>
      <w:r w:rsidR="00ED335D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</w:t>
      </w:r>
      <w:r w:rsidR="00333378" w:rsidRPr="004D7B24">
        <w:rPr>
          <w:rFonts w:ascii="Arial" w:hAnsi="Arial" w:cs="Arial"/>
          <w:b/>
          <w:color w:val="000000" w:themeColor="text1"/>
          <w:sz w:val="30"/>
          <w:szCs w:val="22"/>
        </w:rPr>
        <w:t>Zain/ Nate</w:t>
      </w:r>
    </w:p>
    <w:p w14:paraId="7CAD866B" w14:textId="042D84A7" w:rsidR="00E057CC" w:rsidRPr="004D7B24" w:rsidRDefault="00E54D42" w:rsidP="00E057CC">
      <w:pPr>
        <w:tabs>
          <w:tab w:val="left" w:pos="6340"/>
        </w:tabs>
        <w:rPr>
          <w:rFonts w:ascii="Arial" w:hAnsi="Arial" w:cs="Arial"/>
          <w:b/>
          <w:color w:val="000000" w:themeColor="text1"/>
          <w:sz w:val="30"/>
          <w:szCs w:val="22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12</w:t>
      </w:r>
      <w:r w:rsidR="00AA1C8F" w:rsidRPr="004D7B24">
        <w:rPr>
          <w:rFonts w:ascii="Arial" w:hAnsi="Arial" w:cs="Arial"/>
          <w:b/>
          <w:color w:val="000000" w:themeColor="text1"/>
          <w:sz w:val="30"/>
          <w:szCs w:val="22"/>
        </w:rPr>
        <w:t>:</w:t>
      </w:r>
      <w:r w:rsidR="003D3A20" w:rsidRPr="004D7B24">
        <w:rPr>
          <w:rFonts w:ascii="Arial" w:hAnsi="Arial" w:cs="Arial"/>
          <w:b/>
          <w:color w:val="000000" w:themeColor="text1"/>
          <w:sz w:val="30"/>
          <w:szCs w:val="22"/>
        </w:rPr>
        <w:t>30-</w:t>
      </w:r>
      <w:proofErr w:type="gramStart"/>
      <w:r w:rsidR="003D3A20" w:rsidRPr="004D7B24">
        <w:rPr>
          <w:rFonts w:ascii="Arial" w:hAnsi="Arial" w:cs="Arial"/>
          <w:b/>
          <w:color w:val="000000" w:themeColor="text1"/>
          <w:sz w:val="30"/>
          <w:szCs w:val="22"/>
        </w:rPr>
        <w:t>1</w:t>
      </w: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:30  Lunch</w:t>
      </w:r>
      <w:proofErr w:type="gramEnd"/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(Provided)</w:t>
      </w:r>
    </w:p>
    <w:p w14:paraId="1A9C21E1" w14:textId="2D10538D" w:rsidR="00A937A5" w:rsidRPr="004D7B24" w:rsidRDefault="0092015F" w:rsidP="00E057CC">
      <w:pPr>
        <w:tabs>
          <w:tab w:val="left" w:pos="6340"/>
        </w:tabs>
        <w:rPr>
          <w:rFonts w:ascii="Arial" w:hAnsi="Arial" w:cs="Arial"/>
          <w:b/>
          <w:color w:val="000000" w:themeColor="text1"/>
          <w:sz w:val="30"/>
          <w:szCs w:val="22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1:30-</w:t>
      </w:r>
      <w:proofErr w:type="gramStart"/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2:45</w:t>
      </w:r>
      <w:r w:rsidR="00EB07CA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 Ninja</w:t>
      </w:r>
      <w:proofErr w:type="gramEnd"/>
      <w:r w:rsidR="00EB07CA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Warrior</w:t>
      </w:r>
    </w:p>
    <w:p w14:paraId="72CC7FE3" w14:textId="3F048EA4" w:rsidR="00E54D42" w:rsidRPr="004D7B24" w:rsidRDefault="0092015F" w:rsidP="008D18CC">
      <w:pPr>
        <w:rPr>
          <w:rFonts w:ascii="Arial" w:hAnsi="Arial" w:cs="Arial"/>
          <w:b/>
          <w:color w:val="000000" w:themeColor="text1"/>
          <w:sz w:val="30"/>
          <w:szCs w:val="22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2:45-4</w:t>
      </w:r>
      <w:r w:rsidR="00E54D42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</w:t>
      </w:r>
      <w:r w:rsidR="00EB07CA" w:rsidRPr="004D7B24">
        <w:rPr>
          <w:rFonts w:ascii="Arial" w:hAnsi="Arial" w:cs="Arial"/>
          <w:b/>
          <w:color w:val="000000" w:themeColor="text1"/>
          <w:sz w:val="30"/>
          <w:szCs w:val="22"/>
        </w:rPr>
        <w:t>Dual</w:t>
      </w:r>
    </w:p>
    <w:p w14:paraId="2A532EC9" w14:textId="77777777" w:rsidR="00E54D42" w:rsidRPr="004D7B24" w:rsidRDefault="00E54D42" w:rsidP="008D18CC">
      <w:pPr>
        <w:rPr>
          <w:rFonts w:ascii="Arial" w:hAnsi="Arial" w:cs="Arial"/>
          <w:b/>
          <w:color w:val="000000" w:themeColor="text1"/>
          <w:sz w:val="30"/>
          <w:szCs w:val="22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4:</w:t>
      </w:r>
      <w:r w:rsidR="0092015F" w:rsidRPr="004D7B24">
        <w:rPr>
          <w:rFonts w:ascii="Arial" w:hAnsi="Arial" w:cs="Arial"/>
          <w:b/>
          <w:color w:val="000000" w:themeColor="text1"/>
          <w:sz w:val="30"/>
          <w:szCs w:val="22"/>
        </w:rPr>
        <w:t>00-5:15</w:t>
      </w:r>
      <w:r w:rsidR="00EB07CA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Dual</w:t>
      </w:r>
    </w:p>
    <w:p w14:paraId="5436B0A8" w14:textId="03132211" w:rsidR="00A937A5" w:rsidRPr="004D7B24" w:rsidRDefault="00B813D5" w:rsidP="003D3A20">
      <w:pPr>
        <w:tabs>
          <w:tab w:val="left" w:pos="8900"/>
        </w:tabs>
        <w:rPr>
          <w:rFonts w:ascii="Arial" w:hAnsi="Arial" w:cs="Arial"/>
          <w:b/>
          <w:color w:val="000000" w:themeColor="text1"/>
          <w:sz w:val="30"/>
          <w:szCs w:val="22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ab/>
      </w:r>
      <w:r w:rsidR="00B40E0F" w:rsidRPr="004D7B24">
        <w:rPr>
          <w:rFonts w:ascii="Arial" w:hAnsi="Arial" w:cs="Arial"/>
          <w:b/>
          <w:color w:val="000000" w:themeColor="text1"/>
          <w:sz w:val="30"/>
          <w:szCs w:val="22"/>
        </w:rPr>
        <w:br w:type="column"/>
      </w:r>
      <w:r w:rsidR="00A937A5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 xml:space="preserve">June </w:t>
      </w:r>
      <w:r w:rsidR="00053CFD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>26</w:t>
      </w:r>
      <w:r w:rsidR="00053CFD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  <w:vertAlign w:val="superscript"/>
        </w:rPr>
        <w:t>th</w:t>
      </w:r>
      <w:r w:rsidR="00053CFD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>Hi</w:t>
      </w:r>
      <w:r w:rsidR="0038758C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 xml:space="preserve">gh </w:t>
      </w:r>
      <w:r w:rsidR="00053CFD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 xml:space="preserve">  S</w:t>
      </w:r>
      <w:r w:rsidR="0038758C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>chool</w:t>
      </w:r>
      <w:r w:rsidR="003647B8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 xml:space="preserve"> </w:t>
      </w:r>
    </w:p>
    <w:p w14:paraId="5123FC7D" w14:textId="0B91203C" w:rsidR="00B32957" w:rsidRPr="004D7B24" w:rsidRDefault="003647B8" w:rsidP="008D18CC">
      <w:pPr>
        <w:rPr>
          <w:rFonts w:ascii="Arial" w:hAnsi="Arial" w:cs="Arial"/>
          <w:b/>
          <w:color w:val="000000" w:themeColor="text1"/>
          <w:sz w:val="30"/>
          <w:szCs w:val="22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9 </w:t>
      </w:r>
      <w:r w:rsidR="00B32957" w:rsidRPr="004D7B24">
        <w:rPr>
          <w:rFonts w:ascii="Arial" w:hAnsi="Arial" w:cs="Arial"/>
          <w:b/>
          <w:color w:val="000000" w:themeColor="text1"/>
          <w:sz w:val="30"/>
          <w:szCs w:val="22"/>
        </w:rPr>
        <w:t>-10</w:t>
      </w:r>
      <w:r w:rsidR="00CF6AED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:30am </w:t>
      </w:r>
      <w:r w:rsidR="00333378" w:rsidRPr="004D7B24">
        <w:rPr>
          <w:rFonts w:ascii="Arial" w:hAnsi="Arial" w:cs="Arial"/>
          <w:b/>
          <w:color w:val="000000" w:themeColor="text1"/>
          <w:sz w:val="30"/>
          <w:szCs w:val="22"/>
        </w:rPr>
        <w:t>Mesa Girls</w:t>
      </w:r>
      <w:r w:rsidR="00EB07CA" w:rsidRPr="004D7B24">
        <w:rPr>
          <w:rFonts w:ascii="Arial" w:hAnsi="Arial" w:cs="Arial"/>
          <w:b/>
          <w:color w:val="000000" w:themeColor="text1"/>
          <w:sz w:val="30"/>
          <w:szCs w:val="22"/>
        </w:rPr>
        <w:t>/</w:t>
      </w:r>
      <w:r w:rsidR="007B78AF" w:rsidRPr="004D7B24">
        <w:rPr>
          <w:rFonts w:ascii="Arial" w:hAnsi="Arial" w:cs="Arial"/>
          <w:b/>
          <w:color w:val="000000" w:themeColor="text1"/>
          <w:sz w:val="30"/>
          <w:szCs w:val="22"/>
        </w:rPr>
        <w:t>Tour</w:t>
      </w:r>
      <w:r w:rsidR="00CF6AED" w:rsidRPr="004D7B24">
        <w:rPr>
          <w:rFonts w:ascii="Arial" w:hAnsi="Arial" w:cs="Arial"/>
          <w:b/>
          <w:color w:val="000000" w:themeColor="text1"/>
          <w:sz w:val="30"/>
          <w:szCs w:val="22"/>
        </w:rPr>
        <w:t>n</w:t>
      </w:r>
      <w:r w:rsidR="00EB07CA" w:rsidRPr="004D7B24">
        <w:rPr>
          <w:rFonts w:ascii="Arial" w:hAnsi="Arial" w:cs="Arial"/>
          <w:b/>
          <w:color w:val="000000" w:themeColor="text1"/>
          <w:sz w:val="30"/>
          <w:szCs w:val="22"/>
        </w:rPr>
        <w:t>ament</w:t>
      </w:r>
    </w:p>
    <w:p w14:paraId="6C9A30FB" w14:textId="77777777" w:rsidR="00B32957" w:rsidRPr="004D7B24" w:rsidRDefault="00B32957" w:rsidP="008D18CC">
      <w:pPr>
        <w:rPr>
          <w:rFonts w:ascii="Arial" w:hAnsi="Arial" w:cs="Arial"/>
          <w:b/>
          <w:color w:val="000000" w:themeColor="text1"/>
          <w:sz w:val="30"/>
          <w:szCs w:val="22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10</w:t>
      </w:r>
      <w:r w:rsidR="003647B8" w:rsidRPr="004D7B24">
        <w:rPr>
          <w:rFonts w:ascii="Arial" w:hAnsi="Arial" w:cs="Arial"/>
          <w:b/>
          <w:color w:val="000000" w:themeColor="text1"/>
          <w:sz w:val="30"/>
          <w:szCs w:val="22"/>
        </w:rPr>
        <w:t>:30</w:t>
      </w: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-12 </w:t>
      </w:r>
      <w:r w:rsidR="007B78AF" w:rsidRPr="004D7B24">
        <w:rPr>
          <w:rFonts w:ascii="Arial" w:hAnsi="Arial" w:cs="Arial"/>
          <w:b/>
          <w:color w:val="000000" w:themeColor="text1"/>
          <w:sz w:val="30"/>
          <w:szCs w:val="22"/>
        </w:rPr>
        <w:t>Tournament</w:t>
      </w:r>
    </w:p>
    <w:p w14:paraId="72560AC3" w14:textId="77777777" w:rsidR="000510E6" w:rsidRPr="004D7B24" w:rsidRDefault="00B32957" w:rsidP="008D18CC">
      <w:pPr>
        <w:rPr>
          <w:rFonts w:ascii="Arial" w:hAnsi="Arial" w:cs="Arial"/>
          <w:b/>
          <w:color w:val="000000" w:themeColor="text1"/>
          <w:sz w:val="30"/>
          <w:szCs w:val="22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12pm-</w:t>
      </w:r>
      <w:r w:rsidR="007B78AF" w:rsidRPr="004D7B24">
        <w:rPr>
          <w:rFonts w:ascii="Arial" w:hAnsi="Arial" w:cs="Arial"/>
          <w:b/>
          <w:color w:val="000000" w:themeColor="text1"/>
          <w:sz w:val="30"/>
          <w:szCs w:val="22"/>
        </w:rPr>
        <w:t>1</w:t>
      </w: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Lunch (</w:t>
      </w:r>
      <w:r w:rsidR="003647B8" w:rsidRPr="004D7B24">
        <w:rPr>
          <w:rFonts w:ascii="Arial" w:hAnsi="Arial" w:cs="Arial"/>
          <w:b/>
          <w:color w:val="000000" w:themeColor="text1"/>
          <w:sz w:val="30"/>
          <w:szCs w:val="22"/>
        </w:rPr>
        <w:t>Provided</w:t>
      </w: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)</w:t>
      </w:r>
    </w:p>
    <w:p w14:paraId="69E7C529" w14:textId="1FB1291B" w:rsidR="000510E6" w:rsidRPr="004D7B24" w:rsidRDefault="007B78AF" w:rsidP="008D18CC">
      <w:pPr>
        <w:rPr>
          <w:rFonts w:ascii="Arial" w:hAnsi="Arial" w:cs="Arial"/>
          <w:b/>
          <w:color w:val="000000" w:themeColor="text1"/>
          <w:sz w:val="30"/>
          <w:szCs w:val="22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1-2:30</w:t>
      </w:r>
      <w:r w:rsidR="003647B8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pm </w:t>
      </w:r>
      <w:proofErr w:type="spellStart"/>
      <w:r w:rsidR="001030CE" w:rsidRPr="004D7B24">
        <w:rPr>
          <w:rFonts w:ascii="Arial" w:hAnsi="Arial" w:cs="Arial"/>
          <w:b/>
          <w:color w:val="000000" w:themeColor="text1"/>
          <w:sz w:val="30"/>
          <w:szCs w:val="22"/>
        </w:rPr>
        <w:t>Dalto</w:t>
      </w:r>
      <w:proofErr w:type="spellEnd"/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/</w:t>
      </w:r>
      <w:proofErr w:type="spellStart"/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Tourn</w:t>
      </w:r>
      <w:proofErr w:type="spellEnd"/>
    </w:p>
    <w:p w14:paraId="7B83AC81" w14:textId="77777777" w:rsidR="007B78AF" w:rsidRPr="004D7B24" w:rsidRDefault="00EB07CA" w:rsidP="008D18CC">
      <w:pPr>
        <w:rPr>
          <w:rFonts w:ascii="Arial" w:hAnsi="Arial" w:cs="Arial"/>
          <w:b/>
          <w:color w:val="000000" w:themeColor="text1"/>
          <w:sz w:val="30"/>
          <w:szCs w:val="22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2:30-4 </w:t>
      </w:r>
      <w:r w:rsidR="007B78AF" w:rsidRPr="004D7B24">
        <w:rPr>
          <w:rFonts w:ascii="Arial" w:hAnsi="Arial" w:cs="Arial"/>
          <w:b/>
          <w:color w:val="000000" w:themeColor="text1"/>
          <w:sz w:val="30"/>
          <w:szCs w:val="22"/>
        </w:rPr>
        <w:t>Tourn</w:t>
      </w: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ament</w:t>
      </w:r>
    </w:p>
    <w:p w14:paraId="057DBF50" w14:textId="4551AF74" w:rsidR="003647B8" w:rsidRPr="004D7B24" w:rsidRDefault="00B40E0F" w:rsidP="003647B8">
      <w:pPr>
        <w:rPr>
          <w:rFonts w:ascii="Arial" w:hAnsi="Arial" w:cs="Arial"/>
          <w:b/>
          <w:color w:val="000000" w:themeColor="text1"/>
          <w:sz w:val="30"/>
          <w:szCs w:val="22"/>
          <w:u w:val="single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br w:type="column"/>
      </w:r>
      <w:r w:rsidR="003647B8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 xml:space="preserve">June </w:t>
      </w:r>
      <w:r w:rsidR="00053CFD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>27</w:t>
      </w:r>
      <w:proofErr w:type="gramStart"/>
      <w:r w:rsidR="00053CFD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  <w:vertAlign w:val="superscript"/>
        </w:rPr>
        <w:t>th</w:t>
      </w:r>
      <w:r w:rsidR="00053CFD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 xml:space="preserve"> </w:t>
      </w:r>
      <w:r w:rsidR="00F72CAA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 xml:space="preserve"> </w:t>
      </w:r>
      <w:r w:rsidR="0038758C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>High</w:t>
      </w:r>
      <w:proofErr w:type="gramEnd"/>
      <w:r w:rsidR="0038758C" w:rsidRPr="004D7B24">
        <w:rPr>
          <w:rFonts w:ascii="Arial" w:hAnsi="Arial" w:cs="Arial"/>
          <w:b/>
          <w:color w:val="000000" w:themeColor="text1"/>
          <w:sz w:val="30"/>
          <w:szCs w:val="22"/>
          <w:u w:val="single"/>
        </w:rPr>
        <w:t xml:space="preserve"> School</w:t>
      </w:r>
    </w:p>
    <w:p w14:paraId="442109A6" w14:textId="77777777" w:rsidR="003647B8" w:rsidRPr="004D7B24" w:rsidRDefault="003647B8" w:rsidP="003647B8">
      <w:pPr>
        <w:rPr>
          <w:rFonts w:ascii="Arial" w:hAnsi="Arial" w:cs="Arial"/>
          <w:b/>
          <w:color w:val="000000" w:themeColor="text1"/>
          <w:sz w:val="30"/>
          <w:szCs w:val="22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9-10:</w:t>
      </w:r>
      <w:r w:rsidR="00B37148" w:rsidRPr="004D7B24">
        <w:rPr>
          <w:rFonts w:ascii="Arial" w:hAnsi="Arial" w:cs="Arial"/>
          <w:b/>
          <w:color w:val="000000" w:themeColor="text1"/>
          <w:sz w:val="30"/>
          <w:szCs w:val="22"/>
        </w:rPr>
        <w:t>15</w:t>
      </w: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am </w:t>
      </w:r>
      <w:r w:rsidR="0038758C" w:rsidRPr="004D7B24">
        <w:rPr>
          <w:rFonts w:ascii="Arial" w:hAnsi="Arial" w:cs="Arial"/>
          <w:b/>
          <w:color w:val="000000" w:themeColor="text1"/>
          <w:sz w:val="30"/>
          <w:szCs w:val="22"/>
        </w:rPr>
        <w:t>Dual</w:t>
      </w:r>
    </w:p>
    <w:p w14:paraId="427BF7E0" w14:textId="77777777" w:rsidR="00B37148" w:rsidRPr="004D7B24" w:rsidRDefault="003647B8" w:rsidP="00B37148">
      <w:pPr>
        <w:rPr>
          <w:rFonts w:ascii="Arial" w:hAnsi="Arial" w:cs="Arial"/>
          <w:b/>
          <w:color w:val="000000" w:themeColor="text1"/>
          <w:sz w:val="30"/>
          <w:szCs w:val="22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10:</w:t>
      </w:r>
      <w:r w:rsidR="00B37148" w:rsidRPr="004D7B24">
        <w:rPr>
          <w:rFonts w:ascii="Arial" w:hAnsi="Arial" w:cs="Arial"/>
          <w:b/>
          <w:color w:val="000000" w:themeColor="text1"/>
          <w:sz w:val="30"/>
          <w:szCs w:val="22"/>
        </w:rPr>
        <w:t>15</w:t>
      </w: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-1</w:t>
      </w:r>
      <w:r w:rsidR="00B37148" w:rsidRPr="004D7B24">
        <w:rPr>
          <w:rFonts w:ascii="Arial" w:hAnsi="Arial" w:cs="Arial"/>
          <w:b/>
          <w:color w:val="000000" w:themeColor="text1"/>
          <w:sz w:val="30"/>
          <w:szCs w:val="22"/>
        </w:rPr>
        <w:t>1:30</w:t>
      </w: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pm </w:t>
      </w:r>
      <w:r w:rsidR="0038758C" w:rsidRPr="004D7B24">
        <w:rPr>
          <w:rFonts w:ascii="Arial" w:hAnsi="Arial" w:cs="Arial"/>
          <w:b/>
          <w:color w:val="000000" w:themeColor="text1"/>
          <w:sz w:val="30"/>
          <w:szCs w:val="22"/>
        </w:rPr>
        <w:t>Dual</w:t>
      </w:r>
    </w:p>
    <w:p w14:paraId="28E12CA9" w14:textId="77777777" w:rsidR="00B37148" w:rsidRPr="004D7B24" w:rsidRDefault="00B37148" w:rsidP="00B37148">
      <w:pPr>
        <w:rPr>
          <w:rFonts w:ascii="Arial" w:hAnsi="Arial" w:cs="Arial"/>
          <w:b/>
          <w:color w:val="000000" w:themeColor="text1"/>
          <w:sz w:val="30"/>
          <w:szCs w:val="22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11:30-12:45 </w:t>
      </w:r>
      <w:r w:rsidR="0038758C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pm </w:t>
      </w: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Dual</w:t>
      </w:r>
    </w:p>
    <w:p w14:paraId="4982BBA7" w14:textId="4CCE8235" w:rsidR="003647B8" w:rsidRPr="004D7B24" w:rsidRDefault="00B37148" w:rsidP="00573F60">
      <w:pPr>
        <w:rPr>
          <w:rFonts w:ascii="Arial" w:hAnsi="Arial" w:cs="Arial"/>
          <w:b/>
          <w:color w:val="000000" w:themeColor="text1"/>
          <w:sz w:val="30"/>
          <w:szCs w:val="22"/>
        </w:rPr>
        <w:sectPr w:rsidR="003647B8" w:rsidRPr="004D7B24">
          <w:type w:val="continuous"/>
          <w:pgSz w:w="12240" w:h="15840"/>
          <w:pgMar w:top="720" w:right="288" w:bottom="288" w:left="720" w:header="720" w:footer="720" w:gutter="0"/>
          <w:cols w:num="3" w:space="720"/>
        </w:sect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12:45 Pizza N Go</w:t>
      </w:r>
      <w:r w:rsidR="003647B8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(Provided)</w:t>
      </w:r>
      <w:r w:rsidR="003647B8" w:rsidRPr="004D7B24">
        <w:rPr>
          <w:rFonts w:ascii="Arial" w:hAnsi="Arial" w:cs="Arial"/>
          <w:b/>
          <w:color w:val="000000" w:themeColor="text1"/>
          <w:sz w:val="30"/>
          <w:szCs w:val="22"/>
        </w:rPr>
        <w:tab/>
      </w:r>
    </w:p>
    <w:p w14:paraId="3765E41D" w14:textId="0476FAF3" w:rsidR="00B40E0F" w:rsidRPr="004D7B24" w:rsidRDefault="00CF6AED" w:rsidP="0092015F">
      <w:pPr>
        <w:tabs>
          <w:tab w:val="left" w:pos="5080"/>
          <w:tab w:val="left" w:pos="6180"/>
        </w:tabs>
        <w:rPr>
          <w:rFonts w:ascii="Arial" w:hAnsi="Arial" w:cs="Arial"/>
          <w:b/>
          <w:color w:val="000000" w:themeColor="text1"/>
          <w:sz w:val="30"/>
          <w:szCs w:val="22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The </w:t>
      </w:r>
      <w:r w:rsidR="00B37148" w:rsidRPr="004D7B24">
        <w:rPr>
          <w:rFonts w:ascii="Arial" w:hAnsi="Arial" w:cs="Arial"/>
          <w:b/>
          <w:color w:val="000000" w:themeColor="text1"/>
          <w:sz w:val="30"/>
          <w:szCs w:val="22"/>
        </w:rPr>
        <w:t>Second</w:t>
      </w: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-</w:t>
      </w:r>
      <w:r w:rsidR="008370D3" w:rsidRPr="004D7B24">
        <w:rPr>
          <w:rFonts w:ascii="Arial" w:hAnsi="Arial" w:cs="Arial"/>
          <w:b/>
          <w:color w:val="000000" w:themeColor="text1"/>
          <w:sz w:val="30"/>
          <w:szCs w:val="22"/>
        </w:rPr>
        <w:t>sixth graders will be done at</w:t>
      </w:r>
      <w:r w:rsidR="00B40E0F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1 pm on June </w:t>
      </w:r>
      <w:r w:rsidR="00B729C4" w:rsidRPr="004D7B24">
        <w:rPr>
          <w:rFonts w:ascii="Arial" w:hAnsi="Arial" w:cs="Arial"/>
          <w:b/>
          <w:color w:val="000000" w:themeColor="text1"/>
          <w:sz w:val="30"/>
          <w:szCs w:val="22"/>
        </w:rPr>
        <w:t>2</w:t>
      </w:r>
      <w:r w:rsidR="008D795F" w:rsidRPr="004D7B24">
        <w:rPr>
          <w:rFonts w:ascii="Arial" w:hAnsi="Arial" w:cs="Arial"/>
          <w:b/>
          <w:color w:val="000000" w:themeColor="text1"/>
          <w:sz w:val="30"/>
          <w:szCs w:val="22"/>
        </w:rPr>
        <w:t>6</w:t>
      </w:r>
      <w:r w:rsidR="00B729C4" w:rsidRPr="004D7B24">
        <w:rPr>
          <w:rFonts w:ascii="Arial" w:hAnsi="Arial" w:cs="Arial"/>
          <w:b/>
          <w:color w:val="000000" w:themeColor="text1"/>
          <w:sz w:val="30"/>
          <w:szCs w:val="22"/>
          <w:vertAlign w:val="superscript"/>
        </w:rPr>
        <w:t>th</w:t>
      </w:r>
      <w:r w:rsidR="00B729C4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</w:t>
      </w:r>
    </w:p>
    <w:p w14:paraId="528AC36E" w14:textId="21EB6684" w:rsidR="008C5156" w:rsidRPr="004D7B24" w:rsidRDefault="007757DF" w:rsidP="008C5156">
      <w:pPr>
        <w:rPr>
          <w:rFonts w:eastAsia="Times New Roman"/>
          <w:color w:val="000000" w:themeColor="text1"/>
        </w:rPr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>Camp will provide</w:t>
      </w:r>
      <w:r w:rsidR="00554242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</w:t>
      </w:r>
      <w:r w:rsidR="00E057CC" w:rsidRPr="004D7B24">
        <w:rPr>
          <w:rFonts w:ascii="Arial" w:hAnsi="Arial" w:cs="Arial"/>
          <w:b/>
          <w:color w:val="000000" w:themeColor="text1"/>
          <w:sz w:val="30"/>
          <w:szCs w:val="22"/>
        </w:rPr>
        <w:t>lunches and awards for the tournament.</w:t>
      </w:r>
      <w:r w:rsidR="008C5156" w:rsidRPr="004D7B24">
        <w:rPr>
          <w:rFonts w:eastAsia="Times New Roman"/>
          <w:color w:val="000000" w:themeColor="text1"/>
        </w:rPr>
        <w:t xml:space="preserve"> </w:t>
      </w:r>
    </w:p>
    <w:p w14:paraId="429F3054" w14:textId="47224EFA" w:rsidR="00B27E47" w:rsidRDefault="00554242" w:rsidP="00034C50">
      <w:pPr>
        <w:tabs>
          <w:tab w:val="left" w:pos="5080"/>
          <w:tab w:val="left" w:pos="6180"/>
        </w:tabs>
      </w:pPr>
      <w:r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techn</w:t>
      </w:r>
      <w:r w:rsidR="007757DF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ical advice from </w:t>
      </w:r>
      <w:r w:rsidR="001030CE" w:rsidRPr="004D7B24">
        <w:rPr>
          <w:rFonts w:ascii="Arial" w:hAnsi="Arial" w:cs="Arial"/>
          <w:b/>
          <w:color w:val="000000" w:themeColor="text1"/>
          <w:sz w:val="30"/>
          <w:szCs w:val="22"/>
        </w:rPr>
        <w:t>legendary</w:t>
      </w:r>
      <w:r w:rsidR="00FD2B24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</w:t>
      </w:r>
      <w:r w:rsidR="00B215E7" w:rsidRPr="004D7B24">
        <w:rPr>
          <w:rFonts w:ascii="Arial" w:hAnsi="Arial" w:cs="Arial"/>
          <w:b/>
          <w:color w:val="000000" w:themeColor="text1"/>
          <w:sz w:val="30"/>
          <w:szCs w:val="22"/>
        </w:rPr>
        <w:t>wrestlers</w:t>
      </w:r>
      <w:r w:rsidR="007757DF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</w:t>
      </w:r>
      <w:r w:rsidR="0002789C" w:rsidRPr="004D7B24">
        <w:rPr>
          <w:rFonts w:ascii="Arial" w:hAnsi="Arial" w:cs="Arial"/>
          <w:b/>
          <w:color w:val="000000" w:themeColor="text1"/>
          <w:sz w:val="30"/>
          <w:szCs w:val="22"/>
        </w:rPr>
        <w:t>Nate Jackson</w:t>
      </w:r>
      <w:r w:rsidR="00C229DB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</w:t>
      </w:r>
      <w:r w:rsidR="00FD2B24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and </w:t>
      </w:r>
      <w:r w:rsidR="005C150D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Zain </w:t>
      </w:r>
      <w:proofErr w:type="spellStart"/>
      <w:r w:rsidR="005C150D" w:rsidRPr="004D7B24">
        <w:rPr>
          <w:rFonts w:ascii="Arial" w:hAnsi="Arial" w:cs="Arial"/>
          <w:b/>
          <w:color w:val="000000" w:themeColor="text1"/>
          <w:sz w:val="30"/>
          <w:szCs w:val="22"/>
        </w:rPr>
        <w:t>Retherford</w:t>
      </w:r>
      <w:proofErr w:type="spellEnd"/>
      <w:r w:rsidR="005C150D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. </w:t>
      </w:r>
      <w:r w:rsidR="007757DF" w:rsidRPr="004D7B24">
        <w:rPr>
          <w:rFonts w:ascii="Arial" w:hAnsi="Arial" w:cs="Arial"/>
          <w:b/>
          <w:color w:val="000000" w:themeColor="text1"/>
          <w:sz w:val="30"/>
          <w:szCs w:val="22"/>
        </w:rPr>
        <w:t>Lunches</w:t>
      </w:r>
      <w:r w:rsidR="00C229DB" w:rsidRPr="004D7B24">
        <w:rPr>
          <w:rFonts w:ascii="Arial" w:hAnsi="Arial" w:cs="Arial"/>
          <w:b/>
          <w:color w:val="000000" w:themeColor="text1"/>
          <w:sz w:val="30"/>
          <w:szCs w:val="22"/>
        </w:rPr>
        <w:t>, medal</w:t>
      </w:r>
      <w:r w:rsidR="00FD2B24" w:rsidRPr="004D7B24">
        <w:rPr>
          <w:rFonts w:ascii="Arial" w:hAnsi="Arial" w:cs="Arial"/>
          <w:b/>
          <w:color w:val="000000" w:themeColor="text1"/>
          <w:sz w:val="30"/>
          <w:szCs w:val="22"/>
        </w:rPr>
        <w:t>,</w:t>
      </w:r>
      <w:r w:rsidR="007757DF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and camp t-shirt are also included</w:t>
      </w:r>
      <w:r w:rsidR="005C150D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in the price</w:t>
      </w:r>
      <w:r w:rsidR="007757DF" w:rsidRPr="004D7B24">
        <w:rPr>
          <w:rFonts w:ascii="Arial" w:hAnsi="Arial" w:cs="Arial"/>
          <w:b/>
          <w:color w:val="000000" w:themeColor="text1"/>
          <w:sz w:val="30"/>
          <w:szCs w:val="22"/>
        </w:rPr>
        <w:t>.</w:t>
      </w:r>
      <w:r w:rsidR="00B40E0F" w:rsidRPr="004D7B24">
        <w:rPr>
          <w:rFonts w:ascii="Arial" w:hAnsi="Arial" w:cs="Arial"/>
          <w:b/>
          <w:color w:val="000000" w:themeColor="text1"/>
          <w:sz w:val="30"/>
          <w:szCs w:val="22"/>
        </w:rPr>
        <w:t xml:space="preserve"> </w:t>
      </w:r>
      <w:bookmarkStart w:id="0" w:name="_GoBack"/>
      <w:bookmarkEnd w:id="0"/>
    </w:p>
    <w:sectPr w:rsidR="00B27E47" w:rsidSect="007601C1">
      <w:type w:val="continuous"/>
      <w:pgSz w:w="12240" w:h="15840"/>
      <w:pgMar w:top="648" w:right="288" w:bottom="288" w:left="28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658F85" w14:textId="77777777" w:rsidR="00B149D1" w:rsidRDefault="00B149D1" w:rsidP="001030CE">
      <w:r>
        <w:separator/>
      </w:r>
    </w:p>
  </w:endnote>
  <w:endnote w:type="continuationSeparator" w:id="0">
    <w:p w14:paraId="54E1B4DB" w14:textId="77777777" w:rsidR="00B149D1" w:rsidRDefault="00B149D1" w:rsidP="00103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aram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DD6F2D" w14:textId="77777777" w:rsidR="00B149D1" w:rsidRDefault="00B149D1" w:rsidP="001030CE">
      <w:r>
        <w:separator/>
      </w:r>
    </w:p>
  </w:footnote>
  <w:footnote w:type="continuationSeparator" w:id="0">
    <w:p w14:paraId="7191B920" w14:textId="77777777" w:rsidR="00B149D1" w:rsidRDefault="00B149D1" w:rsidP="001030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30629"/>
    <w:multiLevelType w:val="hybridMultilevel"/>
    <w:tmpl w:val="F4C01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E94"/>
    <w:rsid w:val="00002E04"/>
    <w:rsid w:val="000205E2"/>
    <w:rsid w:val="0002789C"/>
    <w:rsid w:val="00034C50"/>
    <w:rsid w:val="000510E6"/>
    <w:rsid w:val="00053CFD"/>
    <w:rsid w:val="000B2688"/>
    <w:rsid w:val="000B62FE"/>
    <w:rsid w:val="000E2950"/>
    <w:rsid w:val="000E3F63"/>
    <w:rsid w:val="001030CE"/>
    <w:rsid w:val="00124A7E"/>
    <w:rsid w:val="00125EFA"/>
    <w:rsid w:val="00135D60"/>
    <w:rsid w:val="0014474C"/>
    <w:rsid w:val="00150CFF"/>
    <w:rsid w:val="0015744E"/>
    <w:rsid w:val="00171AE7"/>
    <w:rsid w:val="00176CAB"/>
    <w:rsid w:val="00196489"/>
    <w:rsid w:val="001A71CF"/>
    <w:rsid w:val="001A736A"/>
    <w:rsid w:val="001E707B"/>
    <w:rsid w:val="00246B07"/>
    <w:rsid w:val="00256092"/>
    <w:rsid w:val="002719E7"/>
    <w:rsid w:val="00274BAA"/>
    <w:rsid w:val="00286813"/>
    <w:rsid w:val="00290E36"/>
    <w:rsid w:val="00293E2E"/>
    <w:rsid w:val="002A3D2E"/>
    <w:rsid w:val="002C7AF1"/>
    <w:rsid w:val="002D3BB4"/>
    <w:rsid w:val="002D57A7"/>
    <w:rsid w:val="00300FE6"/>
    <w:rsid w:val="00326B98"/>
    <w:rsid w:val="00331F3E"/>
    <w:rsid w:val="00333378"/>
    <w:rsid w:val="003479D8"/>
    <w:rsid w:val="003647B8"/>
    <w:rsid w:val="00371CAA"/>
    <w:rsid w:val="00385029"/>
    <w:rsid w:val="00387422"/>
    <w:rsid w:val="0038758C"/>
    <w:rsid w:val="00391590"/>
    <w:rsid w:val="003A6791"/>
    <w:rsid w:val="003B18C5"/>
    <w:rsid w:val="003B65DE"/>
    <w:rsid w:val="003C0AB5"/>
    <w:rsid w:val="003C717B"/>
    <w:rsid w:val="003D05CC"/>
    <w:rsid w:val="003D3A20"/>
    <w:rsid w:val="003F2C3C"/>
    <w:rsid w:val="00400490"/>
    <w:rsid w:val="00425BD7"/>
    <w:rsid w:val="00442CB7"/>
    <w:rsid w:val="00445966"/>
    <w:rsid w:val="0047436B"/>
    <w:rsid w:val="004848AC"/>
    <w:rsid w:val="004866CC"/>
    <w:rsid w:val="004B0976"/>
    <w:rsid w:val="004D7B24"/>
    <w:rsid w:val="004E1125"/>
    <w:rsid w:val="00511AE4"/>
    <w:rsid w:val="00514E28"/>
    <w:rsid w:val="00554242"/>
    <w:rsid w:val="00555D7E"/>
    <w:rsid w:val="00560ABE"/>
    <w:rsid w:val="00573F60"/>
    <w:rsid w:val="00587032"/>
    <w:rsid w:val="005C150D"/>
    <w:rsid w:val="005D27C7"/>
    <w:rsid w:val="005F63C2"/>
    <w:rsid w:val="00615561"/>
    <w:rsid w:val="00646FB9"/>
    <w:rsid w:val="006F5EBE"/>
    <w:rsid w:val="00716432"/>
    <w:rsid w:val="00744C85"/>
    <w:rsid w:val="00747264"/>
    <w:rsid w:val="00751AE3"/>
    <w:rsid w:val="007601C1"/>
    <w:rsid w:val="007757DF"/>
    <w:rsid w:val="00787AB0"/>
    <w:rsid w:val="007A3233"/>
    <w:rsid w:val="007B78AF"/>
    <w:rsid w:val="007D63A1"/>
    <w:rsid w:val="007E3AEC"/>
    <w:rsid w:val="00802B43"/>
    <w:rsid w:val="008051A1"/>
    <w:rsid w:val="008256A1"/>
    <w:rsid w:val="008370D3"/>
    <w:rsid w:val="00840E94"/>
    <w:rsid w:val="0084459A"/>
    <w:rsid w:val="00860885"/>
    <w:rsid w:val="008A4E5D"/>
    <w:rsid w:val="008A5649"/>
    <w:rsid w:val="008C5156"/>
    <w:rsid w:val="008D18CC"/>
    <w:rsid w:val="008D795F"/>
    <w:rsid w:val="008E716B"/>
    <w:rsid w:val="0092015F"/>
    <w:rsid w:val="0093575C"/>
    <w:rsid w:val="00953A44"/>
    <w:rsid w:val="0098540C"/>
    <w:rsid w:val="00995BC3"/>
    <w:rsid w:val="00997345"/>
    <w:rsid w:val="009A3CC6"/>
    <w:rsid w:val="009A52AF"/>
    <w:rsid w:val="009B41E4"/>
    <w:rsid w:val="009C1AD2"/>
    <w:rsid w:val="009D29D5"/>
    <w:rsid w:val="00A01572"/>
    <w:rsid w:val="00A0791C"/>
    <w:rsid w:val="00A25C9B"/>
    <w:rsid w:val="00A3243B"/>
    <w:rsid w:val="00A42CA6"/>
    <w:rsid w:val="00A457B9"/>
    <w:rsid w:val="00A8056B"/>
    <w:rsid w:val="00A937A5"/>
    <w:rsid w:val="00A97D87"/>
    <w:rsid w:val="00AA1C8F"/>
    <w:rsid w:val="00AB3D13"/>
    <w:rsid w:val="00AE1573"/>
    <w:rsid w:val="00B05D81"/>
    <w:rsid w:val="00B1464F"/>
    <w:rsid w:val="00B149D1"/>
    <w:rsid w:val="00B215E7"/>
    <w:rsid w:val="00B27E47"/>
    <w:rsid w:val="00B32957"/>
    <w:rsid w:val="00B36DBC"/>
    <w:rsid w:val="00B37148"/>
    <w:rsid w:val="00B40E0F"/>
    <w:rsid w:val="00B512E4"/>
    <w:rsid w:val="00B51932"/>
    <w:rsid w:val="00B606D5"/>
    <w:rsid w:val="00B61BF4"/>
    <w:rsid w:val="00B729C4"/>
    <w:rsid w:val="00B813D5"/>
    <w:rsid w:val="00B85607"/>
    <w:rsid w:val="00BB03F8"/>
    <w:rsid w:val="00BD1E3C"/>
    <w:rsid w:val="00C06A64"/>
    <w:rsid w:val="00C14C07"/>
    <w:rsid w:val="00C17C39"/>
    <w:rsid w:val="00C229DB"/>
    <w:rsid w:val="00C26AEC"/>
    <w:rsid w:val="00C34A76"/>
    <w:rsid w:val="00C55E86"/>
    <w:rsid w:val="00C57B43"/>
    <w:rsid w:val="00C71149"/>
    <w:rsid w:val="00C71A07"/>
    <w:rsid w:val="00C757AB"/>
    <w:rsid w:val="00C83BA0"/>
    <w:rsid w:val="00CA1FA4"/>
    <w:rsid w:val="00CA40EA"/>
    <w:rsid w:val="00CA69DC"/>
    <w:rsid w:val="00CE4051"/>
    <w:rsid w:val="00CF2413"/>
    <w:rsid w:val="00CF6AED"/>
    <w:rsid w:val="00D05C4A"/>
    <w:rsid w:val="00D23040"/>
    <w:rsid w:val="00D66753"/>
    <w:rsid w:val="00D74711"/>
    <w:rsid w:val="00DA0A32"/>
    <w:rsid w:val="00DF4FE8"/>
    <w:rsid w:val="00DF6E97"/>
    <w:rsid w:val="00E057CC"/>
    <w:rsid w:val="00E061FE"/>
    <w:rsid w:val="00E0623F"/>
    <w:rsid w:val="00E26095"/>
    <w:rsid w:val="00E37CE4"/>
    <w:rsid w:val="00E54D42"/>
    <w:rsid w:val="00EA3081"/>
    <w:rsid w:val="00EB07CA"/>
    <w:rsid w:val="00ED335D"/>
    <w:rsid w:val="00EF077A"/>
    <w:rsid w:val="00EF7E7B"/>
    <w:rsid w:val="00F65718"/>
    <w:rsid w:val="00F661F1"/>
    <w:rsid w:val="00F72CAA"/>
    <w:rsid w:val="00F9328D"/>
    <w:rsid w:val="00FD2B2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0BEC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53CFD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840E94"/>
    <w:pPr>
      <w:autoSpaceDE w:val="0"/>
      <w:autoSpaceDN w:val="0"/>
      <w:adjustRightInd w:val="0"/>
      <w:outlineLvl w:val="0"/>
    </w:pPr>
    <w:rPr>
      <w:rFonts w:ascii="AGaramond" w:eastAsia="Times New Roman" w:hAnsi="AGaramond" w:cs="AGaramond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0E9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u w:color="000000"/>
      <w:bdr w:val="nil"/>
    </w:rPr>
  </w:style>
  <w:style w:type="character" w:customStyle="1" w:styleId="Heading1Char">
    <w:name w:val="Heading 1 Char"/>
    <w:basedOn w:val="DefaultParagraphFont"/>
    <w:link w:val="Heading1"/>
    <w:rsid w:val="00840E94"/>
    <w:rPr>
      <w:rFonts w:ascii="AGaramond" w:eastAsia="Times New Roman" w:hAnsi="AGaramond" w:cs="AGaramond"/>
      <w:b/>
      <w:bCs/>
      <w:sz w:val="20"/>
      <w:szCs w:val="20"/>
    </w:rPr>
  </w:style>
  <w:style w:type="paragraph" w:customStyle="1" w:styleId="Default">
    <w:name w:val="Default"/>
    <w:rsid w:val="00840E94"/>
    <w:pPr>
      <w:autoSpaceDE w:val="0"/>
      <w:autoSpaceDN w:val="0"/>
      <w:adjustRightInd w:val="0"/>
    </w:pPr>
    <w:rPr>
      <w:rFonts w:ascii="Arial" w:eastAsia="Calibri" w:hAnsi="Arial" w:cs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560ABE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</w:pPr>
    <w:rPr>
      <w:rFonts w:eastAsia="Arial Unicode MS"/>
      <w:bdr w:val="nil"/>
    </w:rPr>
  </w:style>
  <w:style w:type="character" w:customStyle="1" w:styleId="HeaderChar">
    <w:name w:val="Header Char"/>
    <w:basedOn w:val="DefaultParagraphFont"/>
    <w:link w:val="Header"/>
    <w:uiPriority w:val="99"/>
    <w:rsid w:val="00560ABE"/>
    <w:rPr>
      <w:rFonts w:ascii="Times New Roman" w:eastAsia="Arial Unicode MS" w:hAnsi="Times New Roman" w:cs="Times New Roman"/>
      <w:bdr w:val="nil"/>
    </w:rPr>
  </w:style>
  <w:style w:type="paragraph" w:styleId="Footer">
    <w:name w:val="footer"/>
    <w:basedOn w:val="Normal"/>
    <w:link w:val="FooterChar"/>
    <w:uiPriority w:val="99"/>
    <w:unhideWhenUsed/>
    <w:rsid w:val="00560ABE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</w:pPr>
    <w:rPr>
      <w:rFonts w:eastAsia="Arial Unicode MS"/>
      <w:bdr w:val="nil"/>
    </w:rPr>
  </w:style>
  <w:style w:type="character" w:customStyle="1" w:styleId="FooterChar">
    <w:name w:val="Footer Char"/>
    <w:basedOn w:val="DefaultParagraphFont"/>
    <w:link w:val="Footer"/>
    <w:uiPriority w:val="99"/>
    <w:rsid w:val="00560ABE"/>
    <w:rPr>
      <w:rFonts w:ascii="Times New Roman" w:eastAsia="Arial Unicode MS" w:hAnsi="Times New Roman" w:cs="Times New Roman"/>
      <w:bdr w:val="nil"/>
    </w:rPr>
  </w:style>
  <w:style w:type="paragraph" w:styleId="ListParagraph">
    <w:name w:val="List Paragraph"/>
    <w:basedOn w:val="Normal"/>
    <w:uiPriority w:val="34"/>
    <w:qFormat/>
    <w:rsid w:val="003B65DE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Arial Unicode MS"/>
      <w:bdr w:val="nil"/>
    </w:rPr>
  </w:style>
  <w:style w:type="character" w:styleId="Hyperlink">
    <w:name w:val="Hyperlink"/>
    <w:basedOn w:val="DefaultParagraphFont"/>
    <w:uiPriority w:val="99"/>
    <w:semiHidden/>
    <w:unhideWhenUsed/>
    <w:rsid w:val="00A805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om.scott@goswede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In consideration of your acceptance of this entry, I intend to be legally bound </vt:lpstr>
    </vt:vector>
  </TitlesOfParts>
  <Company>Scottsbluff Public Schools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Scott</dc:creator>
  <cp:keywords/>
  <cp:lastModifiedBy>Price, Melissa</cp:lastModifiedBy>
  <cp:revision>8</cp:revision>
  <cp:lastPrinted>2024-02-13T18:27:00Z</cp:lastPrinted>
  <dcterms:created xsi:type="dcterms:W3CDTF">2025-01-27T19:48:00Z</dcterms:created>
  <dcterms:modified xsi:type="dcterms:W3CDTF">2025-02-03T23:27:00Z</dcterms:modified>
</cp:coreProperties>
</file>